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E69A" w14:textId="53902306" w:rsidR="00113399" w:rsidRDefault="00113399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</w:p>
    <w:p w14:paraId="4636109F" w14:textId="653F2B67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de </w:t>
      </w:r>
      <w:r w:rsidR="004C5B4F">
        <w:rPr>
          <w:rFonts w:ascii="Arial" w:hAnsi="Arial" w:cs="Arial"/>
          <w:sz w:val="24"/>
          <w:szCs w:val="24"/>
        </w:rPr>
        <w:t>MARÇO</w:t>
      </w:r>
      <w:r w:rsidRPr="00B95AAB">
        <w:rPr>
          <w:rFonts w:ascii="Arial" w:hAnsi="Arial" w:cs="Arial"/>
          <w:sz w:val="24"/>
          <w:szCs w:val="24"/>
        </w:rPr>
        <w:t xml:space="preserve"> de 2023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509B1EFD" w:rsidR="00B742A8" w:rsidRPr="00B95AAB" w:rsidRDefault="00B742A8" w:rsidP="00B95AAB">
      <w:pPr>
        <w:jc w:val="right"/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Sambaíba/MA, 0</w:t>
      </w:r>
      <w:r w:rsidR="004C5B4F">
        <w:rPr>
          <w:rFonts w:ascii="Arial" w:hAnsi="Arial" w:cs="Arial"/>
          <w:sz w:val="24"/>
          <w:szCs w:val="24"/>
        </w:rPr>
        <w:t>3</w:t>
      </w:r>
      <w:r w:rsidRPr="00B95AA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C5B4F">
        <w:rPr>
          <w:rFonts w:ascii="Arial" w:hAnsi="Arial" w:cs="Arial"/>
          <w:sz w:val="24"/>
          <w:szCs w:val="24"/>
        </w:rPr>
        <w:t>Abril</w:t>
      </w:r>
      <w:proofErr w:type="gramEnd"/>
      <w:r w:rsidR="004C5B4F">
        <w:rPr>
          <w:rFonts w:ascii="Arial" w:hAnsi="Arial" w:cs="Arial"/>
          <w:sz w:val="24"/>
          <w:szCs w:val="24"/>
        </w:rPr>
        <w:t xml:space="preserve"> </w:t>
      </w:r>
      <w:r w:rsidRPr="00B95AAB">
        <w:rPr>
          <w:rFonts w:ascii="Arial" w:hAnsi="Arial" w:cs="Arial"/>
          <w:sz w:val="24"/>
          <w:szCs w:val="24"/>
        </w:rPr>
        <w:t>de 2023.</w:t>
      </w:r>
    </w:p>
    <w:p w14:paraId="41E2BE6E" w14:textId="3460BF6C" w:rsidR="00B742A8" w:rsidRPr="00B95AAB" w:rsidRDefault="00AF75B4" w:rsidP="00B95AA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C6EFE" wp14:editId="26C4C99B">
            <wp:simplePos x="0" y="0"/>
            <wp:positionH relativeFrom="column">
              <wp:posOffset>68580</wp:posOffset>
            </wp:positionH>
            <wp:positionV relativeFrom="paragraph">
              <wp:posOffset>739140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42A8" w:rsidRPr="00B9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52F98"/>
    <w:rsid w:val="0045422C"/>
    <w:rsid w:val="00482ABA"/>
    <w:rsid w:val="004C5B4F"/>
    <w:rsid w:val="009A0041"/>
    <w:rsid w:val="00AF75B4"/>
    <w:rsid w:val="00B742A8"/>
    <w:rsid w:val="00B95AAB"/>
    <w:rsid w:val="00CB2A89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2023-04-03T17:57:00Z</dcterms:created>
  <dcterms:modified xsi:type="dcterms:W3CDTF">2023-09-18T20:33:00Z</dcterms:modified>
</cp:coreProperties>
</file>